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65" w:rsidRPr="00804C65" w:rsidRDefault="00804C65" w:rsidP="00804C6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04C65">
        <w:rPr>
          <w:rFonts w:ascii="Times New Roman" w:hAnsi="Times New Roman"/>
          <w:b/>
          <w:sz w:val="24"/>
          <w:szCs w:val="24"/>
        </w:rPr>
        <w:t>тчетно-выборно</w:t>
      </w:r>
      <w:r>
        <w:rPr>
          <w:rFonts w:ascii="Times New Roman" w:hAnsi="Times New Roman"/>
          <w:b/>
          <w:sz w:val="24"/>
          <w:szCs w:val="24"/>
        </w:rPr>
        <w:t>е</w:t>
      </w:r>
      <w:r w:rsidRPr="00804C65">
        <w:rPr>
          <w:rFonts w:ascii="Times New Roman" w:hAnsi="Times New Roman"/>
          <w:b/>
          <w:sz w:val="24"/>
          <w:szCs w:val="24"/>
        </w:rPr>
        <w:t xml:space="preserve"> собрани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804C65">
        <w:rPr>
          <w:rFonts w:ascii="Times New Roman" w:hAnsi="Times New Roman"/>
          <w:b/>
          <w:sz w:val="24"/>
          <w:szCs w:val="24"/>
        </w:rPr>
        <w:t xml:space="preserve"> </w:t>
      </w:r>
      <w:r w:rsidRPr="00804C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РОО «Ассоциация выпускников Президентской программы Тюменской области</w:t>
      </w:r>
    </w:p>
    <w:p w:rsidR="00131B70" w:rsidRPr="00804C65" w:rsidRDefault="00131B70" w:rsidP="00131B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70" w:rsidRDefault="006D2314" w:rsidP="000E1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04C65" w:rsidRDefault="00804C65" w:rsidP="000E1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65" w:rsidRPr="00A27A07" w:rsidRDefault="00804C65" w:rsidP="00804C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18:00-18:</w:t>
      </w:r>
      <w:r w:rsidR="00524F2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A07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</w:p>
    <w:p w:rsidR="00804C65" w:rsidRDefault="00804C65" w:rsidP="00804C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C65" w:rsidRPr="00A27A07" w:rsidRDefault="00804C65" w:rsidP="00804C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</w:t>
      </w:r>
      <w:r w:rsidR="00524F2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-18:3</w:t>
      </w:r>
      <w:r w:rsidR="00524F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A07">
        <w:rPr>
          <w:rFonts w:ascii="Times New Roman" w:hAnsi="Times New Roman" w:cs="Times New Roman"/>
          <w:sz w:val="24"/>
          <w:szCs w:val="24"/>
        </w:rPr>
        <w:t>Отчет Президента РОО «АВПП ТО»</w:t>
      </w:r>
    </w:p>
    <w:p w:rsidR="00804C65" w:rsidRPr="00A27A07" w:rsidRDefault="00804C65" w:rsidP="00804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A07">
        <w:rPr>
          <w:rFonts w:ascii="Times New Roman" w:hAnsi="Times New Roman" w:cs="Times New Roman"/>
          <w:sz w:val="24"/>
          <w:szCs w:val="24"/>
        </w:rPr>
        <w:t>Докладчик Змановский Д.А.</w:t>
      </w:r>
    </w:p>
    <w:p w:rsidR="00804C65" w:rsidRDefault="00804C65" w:rsidP="00804C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C65" w:rsidRPr="00A27A07" w:rsidRDefault="00804C65" w:rsidP="00804C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18:3</w:t>
      </w:r>
      <w:r w:rsidR="00524F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-18:</w:t>
      </w:r>
      <w:r w:rsidR="00524F28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A07">
        <w:rPr>
          <w:rFonts w:ascii="Times New Roman" w:hAnsi="Times New Roman" w:cs="Times New Roman"/>
          <w:sz w:val="24"/>
          <w:szCs w:val="24"/>
        </w:rPr>
        <w:t>Отчет ревизионной комиссии РОО «АВПП ТО»</w:t>
      </w:r>
    </w:p>
    <w:p w:rsidR="00804C65" w:rsidRPr="00A27A07" w:rsidRDefault="00804C65" w:rsidP="00804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A07">
        <w:rPr>
          <w:rFonts w:ascii="Times New Roman" w:hAnsi="Times New Roman" w:cs="Times New Roman"/>
          <w:sz w:val="24"/>
          <w:szCs w:val="24"/>
        </w:rPr>
        <w:t xml:space="preserve">Докладчик Ошурков Н.Н. </w:t>
      </w:r>
    </w:p>
    <w:p w:rsidR="00804C65" w:rsidRDefault="00804C65" w:rsidP="00804C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C65" w:rsidRDefault="00804C65" w:rsidP="00804C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18:4</w:t>
      </w:r>
      <w:r w:rsidR="00524F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-18:5</w:t>
      </w:r>
      <w:r w:rsidR="00524F28"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A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27A07">
        <w:rPr>
          <w:rFonts w:ascii="Times New Roman" w:hAnsi="Times New Roman" w:cs="Times New Roman"/>
          <w:sz w:val="24"/>
          <w:szCs w:val="24"/>
        </w:rPr>
        <w:t xml:space="preserve"> членских взносах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65" w:rsidRPr="00A27A07" w:rsidRDefault="00804C65" w:rsidP="00804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A07">
        <w:rPr>
          <w:rFonts w:ascii="Times New Roman" w:hAnsi="Times New Roman" w:cs="Times New Roman"/>
          <w:sz w:val="24"/>
          <w:szCs w:val="24"/>
        </w:rPr>
        <w:t>Докладчик Змановский Д.А.</w:t>
      </w:r>
    </w:p>
    <w:p w:rsidR="00804C65" w:rsidRDefault="00804C65" w:rsidP="00804C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C65" w:rsidRDefault="00804C65" w:rsidP="00804C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18:5</w:t>
      </w:r>
      <w:r w:rsidR="00524F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-19:</w:t>
      </w:r>
      <w:r w:rsidR="00524F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A27A07">
        <w:rPr>
          <w:rFonts w:ascii="Times New Roman" w:hAnsi="Times New Roman" w:cs="Times New Roman"/>
          <w:sz w:val="24"/>
          <w:szCs w:val="24"/>
        </w:rPr>
        <w:t>Выбор счетной комиссии</w:t>
      </w:r>
    </w:p>
    <w:p w:rsidR="00334EA8" w:rsidRDefault="00334EA8" w:rsidP="00804C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C65" w:rsidRDefault="00524F28" w:rsidP="00334EA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F28">
        <w:rPr>
          <w:rFonts w:ascii="Times New Roman" w:hAnsi="Times New Roman" w:cs="Times New Roman"/>
          <w:b/>
          <w:sz w:val="24"/>
          <w:szCs w:val="24"/>
        </w:rPr>
        <w:t>19:00-19:10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EA8">
        <w:rPr>
          <w:rFonts w:ascii="Times New Roman" w:hAnsi="Times New Roman" w:cs="Times New Roman"/>
          <w:sz w:val="24"/>
          <w:szCs w:val="24"/>
        </w:rPr>
        <w:t xml:space="preserve">Выборы членов Президиума </w:t>
      </w:r>
      <w:r w:rsidR="00334EA8" w:rsidRPr="00A27A07">
        <w:rPr>
          <w:rFonts w:ascii="Times New Roman" w:hAnsi="Times New Roman" w:cs="Times New Roman"/>
          <w:sz w:val="24"/>
          <w:szCs w:val="24"/>
        </w:rPr>
        <w:t>РОО «АВПП ТО»</w:t>
      </w:r>
    </w:p>
    <w:p w:rsidR="00334EA8" w:rsidRPr="00334EA8" w:rsidRDefault="00334EA8" w:rsidP="00334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65" w:rsidRDefault="00804C65" w:rsidP="00334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19:</w:t>
      </w:r>
      <w:r w:rsidR="00524F2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0-19:</w:t>
      </w:r>
      <w:r w:rsidR="00A27A07">
        <w:rPr>
          <w:rFonts w:ascii="Times New Roman" w:hAnsi="Times New Roman" w:cs="Times New Roman"/>
          <w:b/>
          <w:sz w:val="24"/>
          <w:szCs w:val="24"/>
        </w:rPr>
        <w:t>2</w:t>
      </w:r>
      <w:r w:rsidR="00524F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A07">
        <w:rPr>
          <w:rFonts w:ascii="Times New Roman" w:hAnsi="Times New Roman" w:cs="Times New Roman"/>
          <w:sz w:val="24"/>
          <w:szCs w:val="24"/>
        </w:rPr>
        <w:t>Презентация членов Президиума РОО «АВПП ТО»</w:t>
      </w:r>
    </w:p>
    <w:p w:rsidR="00334EA8" w:rsidRPr="00334EA8" w:rsidRDefault="00334EA8" w:rsidP="00334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65" w:rsidRPr="00A27A07" w:rsidRDefault="00804C65" w:rsidP="00804C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19:</w:t>
      </w:r>
      <w:r w:rsidR="00A27A07">
        <w:rPr>
          <w:rFonts w:ascii="Times New Roman" w:hAnsi="Times New Roman" w:cs="Times New Roman"/>
          <w:b/>
          <w:sz w:val="24"/>
          <w:szCs w:val="24"/>
        </w:rPr>
        <w:t>2</w:t>
      </w:r>
      <w:r w:rsidR="00524F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-19:</w:t>
      </w:r>
      <w:r w:rsidR="00A27A07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A07">
        <w:rPr>
          <w:rFonts w:ascii="Times New Roman" w:hAnsi="Times New Roman" w:cs="Times New Roman"/>
          <w:sz w:val="24"/>
          <w:szCs w:val="24"/>
        </w:rPr>
        <w:t>Презентация Стратегии РОО «АВПП ТО» на 2013-2016 г.г.</w:t>
      </w:r>
    </w:p>
    <w:p w:rsidR="00804C65" w:rsidRPr="00A27A07" w:rsidRDefault="00804C65" w:rsidP="00804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A07">
        <w:rPr>
          <w:rFonts w:ascii="Times New Roman" w:hAnsi="Times New Roman" w:cs="Times New Roman"/>
          <w:sz w:val="24"/>
          <w:szCs w:val="24"/>
        </w:rPr>
        <w:t>Докладчик Змановский Д.А.</w:t>
      </w:r>
    </w:p>
    <w:p w:rsidR="00804C65" w:rsidRPr="00A27A07" w:rsidRDefault="00804C65" w:rsidP="00804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A07">
        <w:rPr>
          <w:rFonts w:ascii="Times New Roman" w:hAnsi="Times New Roman" w:cs="Times New Roman"/>
          <w:sz w:val="24"/>
          <w:szCs w:val="24"/>
        </w:rPr>
        <w:t>Содокладчик Римкувене Т.В.</w:t>
      </w:r>
    </w:p>
    <w:p w:rsidR="00804C65" w:rsidRDefault="00804C65" w:rsidP="00804C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C65" w:rsidRDefault="00804C65" w:rsidP="00804C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27A07">
        <w:rPr>
          <w:rFonts w:ascii="Times New Roman" w:hAnsi="Times New Roman" w:cs="Times New Roman"/>
          <w:b/>
          <w:sz w:val="24"/>
          <w:szCs w:val="24"/>
        </w:rPr>
        <w:t>:45-20:00</w:t>
      </w:r>
      <w:r w:rsidRPr="00804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A07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A27A07" w:rsidRPr="00A27A07">
        <w:rPr>
          <w:rFonts w:ascii="Times New Roman" w:hAnsi="Times New Roman" w:cs="Times New Roman"/>
          <w:sz w:val="24"/>
          <w:szCs w:val="24"/>
        </w:rPr>
        <w:t>сайта</w:t>
      </w:r>
      <w:r w:rsidRPr="00A27A07">
        <w:rPr>
          <w:rFonts w:ascii="Times New Roman" w:hAnsi="Times New Roman" w:cs="Times New Roman"/>
          <w:sz w:val="24"/>
          <w:szCs w:val="24"/>
        </w:rPr>
        <w:t xml:space="preserve"> РОО «АВПП ТО»</w:t>
      </w:r>
    </w:p>
    <w:p w:rsidR="00A27A07" w:rsidRPr="00A27A07" w:rsidRDefault="00A27A07" w:rsidP="00804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A07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A27A07">
        <w:rPr>
          <w:rFonts w:ascii="Times New Roman" w:hAnsi="Times New Roman" w:cs="Times New Roman"/>
          <w:sz w:val="24"/>
          <w:szCs w:val="24"/>
        </w:rPr>
        <w:t>Силич</w:t>
      </w:r>
      <w:proofErr w:type="spellEnd"/>
      <w:r w:rsidRPr="00A27A0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04C65" w:rsidRPr="00A27A07" w:rsidRDefault="00804C65" w:rsidP="00804C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65" w:rsidRDefault="00804C65" w:rsidP="00804C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4C65" w:rsidRPr="00B86EA7" w:rsidRDefault="00804C65" w:rsidP="00804C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04C65" w:rsidRPr="00B86EA7" w:rsidSect="0027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352B"/>
    <w:multiLevelType w:val="hybridMultilevel"/>
    <w:tmpl w:val="9798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EA7"/>
    <w:rsid w:val="00045F07"/>
    <w:rsid w:val="000629B8"/>
    <w:rsid w:val="00076F2D"/>
    <w:rsid w:val="00094881"/>
    <w:rsid w:val="00096179"/>
    <w:rsid w:val="000C4264"/>
    <w:rsid w:val="000E130E"/>
    <w:rsid w:val="000F1232"/>
    <w:rsid w:val="00111B77"/>
    <w:rsid w:val="0011207E"/>
    <w:rsid w:val="001177BA"/>
    <w:rsid w:val="00120DCB"/>
    <w:rsid w:val="00131B70"/>
    <w:rsid w:val="00207D98"/>
    <w:rsid w:val="00253410"/>
    <w:rsid w:val="0026137A"/>
    <w:rsid w:val="00275C02"/>
    <w:rsid w:val="002A5A5C"/>
    <w:rsid w:val="002C5857"/>
    <w:rsid w:val="002E13E0"/>
    <w:rsid w:val="002E1608"/>
    <w:rsid w:val="00311409"/>
    <w:rsid w:val="00334EA8"/>
    <w:rsid w:val="00343FFB"/>
    <w:rsid w:val="00346F0B"/>
    <w:rsid w:val="003A0527"/>
    <w:rsid w:val="003B4BED"/>
    <w:rsid w:val="004301BC"/>
    <w:rsid w:val="00466509"/>
    <w:rsid w:val="004670BD"/>
    <w:rsid w:val="00474E81"/>
    <w:rsid w:val="004A4BCA"/>
    <w:rsid w:val="00507111"/>
    <w:rsid w:val="00524F28"/>
    <w:rsid w:val="00561229"/>
    <w:rsid w:val="00567499"/>
    <w:rsid w:val="005A4FCB"/>
    <w:rsid w:val="005B6157"/>
    <w:rsid w:val="005D7E78"/>
    <w:rsid w:val="006673B4"/>
    <w:rsid w:val="006D2314"/>
    <w:rsid w:val="00705F96"/>
    <w:rsid w:val="00754AD2"/>
    <w:rsid w:val="007A554C"/>
    <w:rsid w:val="007B6677"/>
    <w:rsid w:val="007C05A2"/>
    <w:rsid w:val="00804C65"/>
    <w:rsid w:val="00813141"/>
    <w:rsid w:val="00813BC4"/>
    <w:rsid w:val="0082680D"/>
    <w:rsid w:val="008A0492"/>
    <w:rsid w:val="008B0266"/>
    <w:rsid w:val="008B4253"/>
    <w:rsid w:val="008B4C5E"/>
    <w:rsid w:val="00907F94"/>
    <w:rsid w:val="009215C6"/>
    <w:rsid w:val="00933415"/>
    <w:rsid w:val="00941817"/>
    <w:rsid w:val="00952640"/>
    <w:rsid w:val="00975486"/>
    <w:rsid w:val="009F6F96"/>
    <w:rsid w:val="00A27A07"/>
    <w:rsid w:val="00A53F34"/>
    <w:rsid w:val="00A570EB"/>
    <w:rsid w:val="00A7038C"/>
    <w:rsid w:val="00AA18D2"/>
    <w:rsid w:val="00AD6015"/>
    <w:rsid w:val="00B33FB4"/>
    <w:rsid w:val="00B7275F"/>
    <w:rsid w:val="00B86EA7"/>
    <w:rsid w:val="00BA2C9F"/>
    <w:rsid w:val="00BF12FA"/>
    <w:rsid w:val="00C0340D"/>
    <w:rsid w:val="00C0759E"/>
    <w:rsid w:val="00C25D4E"/>
    <w:rsid w:val="00C42C93"/>
    <w:rsid w:val="00C46790"/>
    <w:rsid w:val="00C56BB8"/>
    <w:rsid w:val="00C72457"/>
    <w:rsid w:val="00C80386"/>
    <w:rsid w:val="00CA1193"/>
    <w:rsid w:val="00CA5B2C"/>
    <w:rsid w:val="00D42BA4"/>
    <w:rsid w:val="00D64774"/>
    <w:rsid w:val="00D76258"/>
    <w:rsid w:val="00D9470A"/>
    <w:rsid w:val="00D949BF"/>
    <w:rsid w:val="00D97281"/>
    <w:rsid w:val="00DA2F1B"/>
    <w:rsid w:val="00DC1A3A"/>
    <w:rsid w:val="00DD0E89"/>
    <w:rsid w:val="00E07D8D"/>
    <w:rsid w:val="00EB578F"/>
    <w:rsid w:val="00ED4049"/>
    <w:rsid w:val="00ED4E35"/>
    <w:rsid w:val="00EF6E0F"/>
    <w:rsid w:val="00F05414"/>
    <w:rsid w:val="00F07083"/>
    <w:rsid w:val="00F112B8"/>
    <w:rsid w:val="00F378E3"/>
    <w:rsid w:val="00F424CF"/>
    <w:rsid w:val="00F50750"/>
    <w:rsid w:val="00F74430"/>
    <w:rsid w:val="00F758FF"/>
    <w:rsid w:val="00FC63F9"/>
    <w:rsid w:val="00FC6A25"/>
    <w:rsid w:val="00FD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A7"/>
    <w:pPr>
      <w:ind w:left="720"/>
      <w:contextualSpacing/>
    </w:pPr>
  </w:style>
  <w:style w:type="paragraph" w:styleId="a4">
    <w:name w:val="Plain Text"/>
    <w:basedOn w:val="a"/>
    <w:link w:val="a5"/>
    <w:semiHidden/>
    <w:rsid w:val="00804C65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804C6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Navduzhas</dc:creator>
  <cp:lastModifiedBy>User</cp:lastModifiedBy>
  <cp:revision>7</cp:revision>
  <cp:lastPrinted>2013-10-10T08:00:00Z</cp:lastPrinted>
  <dcterms:created xsi:type="dcterms:W3CDTF">2013-10-09T06:50:00Z</dcterms:created>
  <dcterms:modified xsi:type="dcterms:W3CDTF">2013-10-10T08:00:00Z</dcterms:modified>
</cp:coreProperties>
</file>